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AC6418" w:rsidP="00C32B05">
      <w:pPr>
        <w:jc w:val="center"/>
        <w:rPr>
          <w:b/>
        </w:rPr>
      </w:pPr>
      <w:r>
        <w:rPr>
          <w:b/>
        </w:rPr>
        <w:t>«</w:t>
      </w:r>
      <w:r w:rsidR="00C32B05">
        <w:rPr>
          <w:b/>
        </w:rPr>
        <w:t>Вектор развития:</w:t>
      </w:r>
      <w:r w:rsidR="00C32B05" w:rsidRPr="00E40FF7">
        <w:rPr>
          <w:b/>
        </w:rPr>
        <w:t xml:space="preserve"> «</w:t>
      </w:r>
      <w:r w:rsidR="00C828E7" w:rsidRPr="00C828E7">
        <w:rPr>
          <w:b/>
        </w:rPr>
        <w:t>Я — предприниматель»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F302C4" w:rsidP="00CB029A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16 ОКТЯБРЯ  по 20</w:t>
      </w:r>
      <w:r w:rsidR="00C828E7">
        <w:rPr>
          <w:b/>
          <w:spacing w:val="-1"/>
        </w:rPr>
        <w:t xml:space="preserve"> НОЯБРЯ 202</w:t>
      </w:r>
      <w:r>
        <w:rPr>
          <w:b/>
          <w:spacing w:val="-1"/>
        </w:rPr>
        <w:t>3</w:t>
      </w:r>
      <w:r w:rsidR="00AC6418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43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804485">
            <w:pPr>
              <w:spacing w:line="276" w:lineRule="auto"/>
            </w:pPr>
            <w:r w:rsidRPr="00E40FF7">
              <w:t>Полное наи</w:t>
            </w:r>
            <w:bookmarkStart w:id="0" w:name="_GoBack"/>
            <w:bookmarkEnd w:id="0"/>
            <w:r w:rsidRPr="00E40FF7">
              <w:t>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828E7" w:rsidRPr="00E40FF7" w:rsidTr="001F6C6B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276" w:lineRule="auto"/>
              <w:jc w:val="center"/>
            </w:pPr>
            <w:r>
              <w:t>ФИО</w:t>
            </w:r>
          </w:p>
        </w:tc>
      </w:tr>
      <w:tr w:rsidR="00C828E7" w:rsidRPr="00E40FF7" w:rsidTr="00FE5991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2615F8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E903A4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</w:tbl>
    <w:p w:rsidR="005A71C1" w:rsidRDefault="00804485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82C38"/>
    <w:rsid w:val="00427249"/>
    <w:rsid w:val="00804485"/>
    <w:rsid w:val="00A04CAF"/>
    <w:rsid w:val="00AC6418"/>
    <w:rsid w:val="00AF6068"/>
    <w:rsid w:val="00C32B05"/>
    <w:rsid w:val="00C828E7"/>
    <w:rsid w:val="00CB029A"/>
    <w:rsid w:val="00F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dcterms:created xsi:type="dcterms:W3CDTF">2020-01-12T08:35:00Z</dcterms:created>
  <dcterms:modified xsi:type="dcterms:W3CDTF">2023-10-15T09:44:00Z</dcterms:modified>
</cp:coreProperties>
</file>