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220549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9120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9E118E">
        <w:rPr>
          <w:rFonts w:ascii="Times New Roman" w:hAnsi="Times New Roman"/>
          <w:b/>
          <w:sz w:val="24"/>
          <w:szCs w:val="24"/>
          <w:lang w:val="en-US"/>
        </w:rPr>
        <w:t>I</w:t>
      </w:r>
      <w:r w:rsidR="00D14097"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220549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866DD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091201" w:rsidRPr="00091201">
        <w:rPr>
          <w:rFonts w:ascii="Times New Roman" w:eastAsia="Times New Roman" w:hAnsi="Times New Roman"/>
          <w:b/>
          <w:sz w:val="24"/>
          <w:szCs w:val="24"/>
          <w:lang w:eastAsia="ru-RU"/>
        </w:rPr>
        <w:t>ЭКОНОМИЧЕСКАЯ ГЕОГРАФИЯ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59A" w:rsidRDefault="002D559A" w:rsidP="00295244">
      <w:pPr>
        <w:spacing w:after="0" w:line="240" w:lineRule="auto"/>
      </w:pPr>
      <w:r>
        <w:separator/>
      </w:r>
    </w:p>
  </w:endnote>
  <w:endnote w:type="continuationSeparator" w:id="0">
    <w:p w:rsidR="002D559A" w:rsidRDefault="002D559A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D55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D559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D55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59A" w:rsidRDefault="002D559A" w:rsidP="00295244">
      <w:pPr>
        <w:spacing w:after="0" w:line="240" w:lineRule="auto"/>
      </w:pPr>
      <w:r>
        <w:separator/>
      </w:r>
    </w:p>
  </w:footnote>
  <w:footnote w:type="continuationSeparator" w:id="0">
    <w:p w:rsidR="002D559A" w:rsidRDefault="002D559A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D55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D559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D55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66DD"/>
    <w:rsid w:val="00091201"/>
    <w:rsid w:val="00106B62"/>
    <w:rsid w:val="0017489D"/>
    <w:rsid w:val="001F6E05"/>
    <w:rsid w:val="002063DE"/>
    <w:rsid w:val="00220549"/>
    <w:rsid w:val="00293316"/>
    <w:rsid w:val="00295244"/>
    <w:rsid w:val="002B19C7"/>
    <w:rsid w:val="002D559A"/>
    <w:rsid w:val="002E61ED"/>
    <w:rsid w:val="003429F6"/>
    <w:rsid w:val="003B0197"/>
    <w:rsid w:val="003B7A15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C24DD"/>
    <w:rsid w:val="00781C3B"/>
    <w:rsid w:val="00793258"/>
    <w:rsid w:val="00794754"/>
    <w:rsid w:val="007D5533"/>
    <w:rsid w:val="007D6D4B"/>
    <w:rsid w:val="007D7644"/>
    <w:rsid w:val="007F493D"/>
    <w:rsid w:val="00833C5B"/>
    <w:rsid w:val="0085457A"/>
    <w:rsid w:val="00882AD2"/>
    <w:rsid w:val="008D139E"/>
    <w:rsid w:val="00957532"/>
    <w:rsid w:val="009B4AD6"/>
    <w:rsid w:val="009E118E"/>
    <w:rsid w:val="00A81F5B"/>
    <w:rsid w:val="00AB038C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170C8"/>
    <w:rsid w:val="00C355F1"/>
    <w:rsid w:val="00C47B9D"/>
    <w:rsid w:val="00CD021A"/>
    <w:rsid w:val="00CF2D9D"/>
    <w:rsid w:val="00CF3311"/>
    <w:rsid w:val="00CF6227"/>
    <w:rsid w:val="00CF6474"/>
    <w:rsid w:val="00D14097"/>
    <w:rsid w:val="00D34DA1"/>
    <w:rsid w:val="00D923DD"/>
    <w:rsid w:val="00D93A42"/>
    <w:rsid w:val="00D9609B"/>
    <w:rsid w:val="00DA762A"/>
    <w:rsid w:val="00DB5B02"/>
    <w:rsid w:val="00DE2F0C"/>
    <w:rsid w:val="00E6113B"/>
    <w:rsid w:val="00E8179A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2021-03-28T16:16:00Z</dcterms:created>
  <dcterms:modified xsi:type="dcterms:W3CDTF">2023-04-02T06:55:00Z</dcterms:modified>
</cp:coreProperties>
</file>