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41FB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415138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DB1B3D">
        <w:rPr>
          <w:rFonts w:ascii="Times New Roman" w:hAnsi="Times New Roman"/>
          <w:b/>
          <w:sz w:val="24"/>
          <w:szCs w:val="24"/>
          <w:lang w:val="en-US"/>
        </w:rPr>
        <w:t>I</w:t>
      </w:r>
      <w:r w:rsidR="009D0C41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DB1B3D">
        <w:rPr>
          <w:rFonts w:ascii="Times New Roman" w:hAnsi="Times New Roman"/>
          <w:b/>
          <w:sz w:val="24"/>
          <w:szCs w:val="24"/>
        </w:rPr>
        <w:t>ВСЕРОССИЙСКОЙ</w:t>
      </w:r>
      <w:bookmarkStart w:id="0" w:name="_GoBack"/>
      <w:bookmarkEnd w:id="0"/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43562F">
        <w:rPr>
          <w:rFonts w:ascii="Times New Roman" w:hAnsi="Times New Roman"/>
          <w:b/>
          <w:sz w:val="24"/>
          <w:szCs w:val="24"/>
        </w:rPr>
        <w:t>ТРАНСПОРТНАЯ ЛОГИСТИКА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DCC" w:rsidRDefault="009B5DCC" w:rsidP="00295244">
      <w:pPr>
        <w:spacing w:after="0" w:line="240" w:lineRule="auto"/>
      </w:pPr>
      <w:r>
        <w:separator/>
      </w:r>
    </w:p>
  </w:endnote>
  <w:endnote w:type="continuationSeparator" w:id="0">
    <w:p w:rsidR="009B5DCC" w:rsidRDefault="009B5DCC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B5DC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B5DC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B5D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DCC" w:rsidRDefault="009B5DCC" w:rsidP="00295244">
      <w:pPr>
        <w:spacing w:after="0" w:line="240" w:lineRule="auto"/>
      </w:pPr>
      <w:r>
        <w:separator/>
      </w:r>
    </w:p>
  </w:footnote>
  <w:footnote w:type="continuationSeparator" w:id="0">
    <w:p w:rsidR="009B5DCC" w:rsidRDefault="009B5DCC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B5D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B5DC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B5D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2276"/>
    <w:rsid w:val="00045E44"/>
    <w:rsid w:val="000866DD"/>
    <w:rsid w:val="00091201"/>
    <w:rsid w:val="000E239E"/>
    <w:rsid w:val="0017489D"/>
    <w:rsid w:val="001F6E05"/>
    <w:rsid w:val="002063DE"/>
    <w:rsid w:val="00257B2B"/>
    <w:rsid w:val="00293316"/>
    <w:rsid w:val="00295244"/>
    <w:rsid w:val="002B19C7"/>
    <w:rsid w:val="002E61ED"/>
    <w:rsid w:val="0030606A"/>
    <w:rsid w:val="003429F6"/>
    <w:rsid w:val="00364EBC"/>
    <w:rsid w:val="003B0197"/>
    <w:rsid w:val="003B7A15"/>
    <w:rsid w:val="003E08C6"/>
    <w:rsid w:val="00415138"/>
    <w:rsid w:val="0043562F"/>
    <w:rsid w:val="0047260B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B5E9B"/>
    <w:rsid w:val="005E5447"/>
    <w:rsid w:val="005E718E"/>
    <w:rsid w:val="00615EDC"/>
    <w:rsid w:val="006731D6"/>
    <w:rsid w:val="006C24DD"/>
    <w:rsid w:val="006D6845"/>
    <w:rsid w:val="00732AEC"/>
    <w:rsid w:val="00753626"/>
    <w:rsid w:val="007655B0"/>
    <w:rsid w:val="00781C3B"/>
    <w:rsid w:val="00793258"/>
    <w:rsid w:val="00794754"/>
    <w:rsid w:val="007A1077"/>
    <w:rsid w:val="007D5533"/>
    <w:rsid w:val="007D6D4B"/>
    <w:rsid w:val="007D7644"/>
    <w:rsid w:val="007F493D"/>
    <w:rsid w:val="00833C5B"/>
    <w:rsid w:val="0085457A"/>
    <w:rsid w:val="00882AD2"/>
    <w:rsid w:val="008C4251"/>
    <w:rsid w:val="008D139E"/>
    <w:rsid w:val="0092158F"/>
    <w:rsid w:val="009B4AD6"/>
    <w:rsid w:val="009B5DCC"/>
    <w:rsid w:val="009D0C41"/>
    <w:rsid w:val="00A81F5B"/>
    <w:rsid w:val="00AB038C"/>
    <w:rsid w:val="00AB1907"/>
    <w:rsid w:val="00B03B96"/>
    <w:rsid w:val="00B11F67"/>
    <w:rsid w:val="00B57A6B"/>
    <w:rsid w:val="00B64032"/>
    <w:rsid w:val="00B74CBB"/>
    <w:rsid w:val="00B770E3"/>
    <w:rsid w:val="00B800FD"/>
    <w:rsid w:val="00B91E62"/>
    <w:rsid w:val="00BA7F2A"/>
    <w:rsid w:val="00BC2450"/>
    <w:rsid w:val="00BC2C8D"/>
    <w:rsid w:val="00C01EFD"/>
    <w:rsid w:val="00C170C8"/>
    <w:rsid w:val="00C355F1"/>
    <w:rsid w:val="00C41FBC"/>
    <w:rsid w:val="00CD021A"/>
    <w:rsid w:val="00CF2D9D"/>
    <w:rsid w:val="00CF3311"/>
    <w:rsid w:val="00CF6227"/>
    <w:rsid w:val="00CF6474"/>
    <w:rsid w:val="00D11FD7"/>
    <w:rsid w:val="00D34DA1"/>
    <w:rsid w:val="00D923DD"/>
    <w:rsid w:val="00D93A42"/>
    <w:rsid w:val="00D9609B"/>
    <w:rsid w:val="00DA762A"/>
    <w:rsid w:val="00DB1B3D"/>
    <w:rsid w:val="00DE2F0C"/>
    <w:rsid w:val="00E16CBF"/>
    <w:rsid w:val="00E6113B"/>
    <w:rsid w:val="00E8179A"/>
    <w:rsid w:val="00EB3EFB"/>
    <w:rsid w:val="00EF58E6"/>
    <w:rsid w:val="00F059EB"/>
    <w:rsid w:val="00F20394"/>
    <w:rsid w:val="00F2475F"/>
    <w:rsid w:val="00F40EE4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2021-05-02T17:01:00Z</dcterms:created>
  <dcterms:modified xsi:type="dcterms:W3CDTF">2022-05-02T15:32:00Z</dcterms:modified>
</cp:coreProperties>
</file>