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bookmarkStart w:id="0" w:name="_GoBack"/>
      <w:r w:rsidR="004B251A" w:rsidRPr="004B251A">
        <w:rPr>
          <w:b/>
        </w:rPr>
        <w:t>Моя профессия -  мое будущее</w:t>
      </w:r>
      <w:bookmarkEnd w:id="0"/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460AA1" w:rsidRPr="00E40FF7" w:rsidRDefault="004B251A" w:rsidP="00460AA1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27</w:t>
      </w:r>
      <w:r w:rsidR="00694C1F">
        <w:rPr>
          <w:b/>
          <w:spacing w:val="-1"/>
        </w:rPr>
        <w:t xml:space="preserve"> СЕНТЯБРЯ  по 0</w:t>
      </w:r>
      <w:r>
        <w:rPr>
          <w:b/>
          <w:spacing w:val="-1"/>
        </w:rPr>
        <w:t>8 НОЯБРЯ 2021</w:t>
      </w:r>
      <w:r w:rsidR="00694C1F">
        <w:rPr>
          <w:b/>
          <w:spacing w:val="-1"/>
        </w:rPr>
        <w:t>г.</w:t>
      </w:r>
    </w:p>
    <w:p w:rsidR="00F519E1" w:rsidRPr="00745A8F" w:rsidRDefault="00F519E1" w:rsidP="00460AA1">
      <w:pPr>
        <w:spacing w:line="276" w:lineRule="auto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4B251A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306337"/>
    <w:rsid w:val="00460AA1"/>
    <w:rsid w:val="004B251A"/>
    <w:rsid w:val="0052175F"/>
    <w:rsid w:val="00694C1F"/>
    <w:rsid w:val="00745A8F"/>
    <w:rsid w:val="007A7B94"/>
    <w:rsid w:val="00A04CAF"/>
    <w:rsid w:val="00AF6068"/>
    <w:rsid w:val="00C67BE2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7</cp:revision>
  <dcterms:created xsi:type="dcterms:W3CDTF">2017-10-22T16:22:00Z</dcterms:created>
  <dcterms:modified xsi:type="dcterms:W3CDTF">2021-09-26T17:35:00Z</dcterms:modified>
</cp:coreProperties>
</file>