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E405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1219F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51219F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51219F" w:rsidRPr="0051219F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1219F" w:rsidRPr="0051219F">
        <w:rPr>
          <w:rFonts w:ascii="Times New Roman" w:hAnsi="Times New Roman"/>
          <w:b/>
          <w:sz w:val="24"/>
          <w:szCs w:val="24"/>
        </w:rPr>
        <w:t>ВЫПОЛНЕНИЕ РАБОТ ПО ПРОФЕССИИ «КАССИР»</w:t>
      </w:r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51219F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51219F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DF" w:rsidRDefault="00BC6ADF" w:rsidP="00295244">
      <w:pPr>
        <w:spacing w:after="0" w:line="240" w:lineRule="auto"/>
      </w:pPr>
      <w:r>
        <w:separator/>
      </w:r>
    </w:p>
  </w:endnote>
  <w:endnote w:type="continuationSeparator" w:id="0">
    <w:p w:rsidR="00BC6ADF" w:rsidRDefault="00BC6AD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6A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6A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6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DF" w:rsidRDefault="00BC6ADF" w:rsidP="00295244">
      <w:pPr>
        <w:spacing w:after="0" w:line="240" w:lineRule="auto"/>
      </w:pPr>
      <w:r>
        <w:separator/>
      </w:r>
    </w:p>
  </w:footnote>
  <w:footnote w:type="continuationSeparator" w:id="0">
    <w:p w:rsidR="00BC6ADF" w:rsidRDefault="00BC6AD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6A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6A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6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1316E9"/>
    <w:rsid w:val="001F6E05"/>
    <w:rsid w:val="00254226"/>
    <w:rsid w:val="00276835"/>
    <w:rsid w:val="00293316"/>
    <w:rsid w:val="00295244"/>
    <w:rsid w:val="002D74A4"/>
    <w:rsid w:val="002E61ED"/>
    <w:rsid w:val="003307D1"/>
    <w:rsid w:val="003B0197"/>
    <w:rsid w:val="003B7A15"/>
    <w:rsid w:val="00422CE3"/>
    <w:rsid w:val="004A61A1"/>
    <w:rsid w:val="004B0219"/>
    <w:rsid w:val="004F3935"/>
    <w:rsid w:val="00511146"/>
    <w:rsid w:val="0051219F"/>
    <w:rsid w:val="006278E5"/>
    <w:rsid w:val="006631A8"/>
    <w:rsid w:val="006C24DD"/>
    <w:rsid w:val="006C5B45"/>
    <w:rsid w:val="00781C3B"/>
    <w:rsid w:val="00793258"/>
    <w:rsid w:val="00794754"/>
    <w:rsid w:val="007E4055"/>
    <w:rsid w:val="007F30F4"/>
    <w:rsid w:val="007F493D"/>
    <w:rsid w:val="00833C5B"/>
    <w:rsid w:val="00882AD2"/>
    <w:rsid w:val="008D139E"/>
    <w:rsid w:val="009921BB"/>
    <w:rsid w:val="009B4AD6"/>
    <w:rsid w:val="009B58AF"/>
    <w:rsid w:val="00A02420"/>
    <w:rsid w:val="00AE5190"/>
    <w:rsid w:val="00B03B96"/>
    <w:rsid w:val="00B11F67"/>
    <w:rsid w:val="00B57A6B"/>
    <w:rsid w:val="00B74CBB"/>
    <w:rsid w:val="00B770E3"/>
    <w:rsid w:val="00B800FD"/>
    <w:rsid w:val="00BC2C8D"/>
    <w:rsid w:val="00BC6ADF"/>
    <w:rsid w:val="00C01EFD"/>
    <w:rsid w:val="00C14F68"/>
    <w:rsid w:val="00C355F1"/>
    <w:rsid w:val="00CF2D9D"/>
    <w:rsid w:val="00D34DA1"/>
    <w:rsid w:val="00D42FFE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2020-02-23T15:42:00Z</dcterms:created>
  <dcterms:modified xsi:type="dcterms:W3CDTF">2020-02-23T15:42:00Z</dcterms:modified>
</cp:coreProperties>
</file>