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55E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31542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bookmarkStart w:id="0" w:name="_GoBack"/>
      <w:r w:rsidR="00315426" w:rsidRPr="00315426">
        <w:rPr>
          <w:rFonts w:ascii="Times New Roman" w:hAnsi="Times New Roman"/>
          <w:b/>
          <w:sz w:val="24"/>
          <w:szCs w:val="24"/>
        </w:rPr>
        <w:t>ВЕЛИКИЕ МЕЦЕНАТЫ И ФИЛАНТРОПЫ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0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21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855E77" w:rsidRPr="008D139E" w:rsidTr="00855E77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855E77" w:rsidRPr="008D139E" w:rsidRDefault="00855E77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55E77" w:rsidRPr="008D139E" w:rsidRDefault="00855E77" w:rsidP="00855E77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21"/>
          </w:tcPr>
          <w:p w:rsidR="00855E77" w:rsidRPr="008D139E" w:rsidRDefault="00855E77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315426" w:rsidRPr="008D139E" w:rsidTr="00C81A89">
        <w:trPr>
          <w:gridAfter w:val="1"/>
          <w:wAfter w:w="4380" w:type="dxa"/>
          <w:trHeight w:val="237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15426" w:rsidRPr="008D139E" w:rsidTr="003859D0">
        <w:trPr>
          <w:gridAfter w:val="1"/>
          <w:wAfter w:w="4380" w:type="dxa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315426" w:rsidRPr="008D139E" w:rsidTr="005A2429">
        <w:trPr>
          <w:gridAfter w:val="1"/>
          <w:wAfter w:w="4380" w:type="dxa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315426" w:rsidRPr="008D139E" w:rsidTr="005A2429">
        <w:trPr>
          <w:gridAfter w:val="1"/>
          <w:wAfter w:w="4380" w:type="dxa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315426" w:rsidRPr="008D139E" w:rsidTr="005A2429">
        <w:trPr>
          <w:gridAfter w:val="1"/>
          <w:wAfter w:w="4380" w:type="dxa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315426" w:rsidRPr="008D139E" w:rsidTr="00E25726">
        <w:trPr>
          <w:gridAfter w:val="1"/>
          <w:wAfter w:w="4380" w:type="dxa"/>
        </w:trPr>
        <w:tc>
          <w:tcPr>
            <w:tcW w:w="392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315426" w:rsidRPr="008D139E" w:rsidRDefault="0031542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A2" w:rsidRDefault="000210A2" w:rsidP="00295244">
      <w:pPr>
        <w:spacing w:after="0" w:line="240" w:lineRule="auto"/>
      </w:pPr>
      <w:r>
        <w:separator/>
      </w:r>
    </w:p>
  </w:endnote>
  <w:endnote w:type="continuationSeparator" w:id="0">
    <w:p w:rsidR="000210A2" w:rsidRDefault="000210A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A2" w:rsidRDefault="000210A2" w:rsidP="00295244">
      <w:pPr>
        <w:spacing w:after="0" w:line="240" w:lineRule="auto"/>
      </w:pPr>
      <w:r>
        <w:separator/>
      </w:r>
    </w:p>
  </w:footnote>
  <w:footnote w:type="continuationSeparator" w:id="0">
    <w:p w:rsidR="000210A2" w:rsidRDefault="000210A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1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10A2"/>
    <w:rsid w:val="0002373D"/>
    <w:rsid w:val="00025F0B"/>
    <w:rsid w:val="000A0600"/>
    <w:rsid w:val="001F4B7C"/>
    <w:rsid w:val="001F6E05"/>
    <w:rsid w:val="00247F0D"/>
    <w:rsid w:val="00293316"/>
    <w:rsid w:val="00295244"/>
    <w:rsid w:val="002E61ED"/>
    <w:rsid w:val="00312633"/>
    <w:rsid w:val="00315426"/>
    <w:rsid w:val="00364C5C"/>
    <w:rsid w:val="003B0197"/>
    <w:rsid w:val="003B7A15"/>
    <w:rsid w:val="004252E2"/>
    <w:rsid w:val="004A61A1"/>
    <w:rsid w:val="004F3935"/>
    <w:rsid w:val="00511146"/>
    <w:rsid w:val="006C24DD"/>
    <w:rsid w:val="00793258"/>
    <w:rsid w:val="00794754"/>
    <w:rsid w:val="007F493D"/>
    <w:rsid w:val="00833C5B"/>
    <w:rsid w:val="00855E77"/>
    <w:rsid w:val="00882AD2"/>
    <w:rsid w:val="008D139E"/>
    <w:rsid w:val="008E1B1C"/>
    <w:rsid w:val="00900849"/>
    <w:rsid w:val="0091679B"/>
    <w:rsid w:val="00961887"/>
    <w:rsid w:val="009B4AD6"/>
    <w:rsid w:val="00B11F67"/>
    <w:rsid w:val="00B5285B"/>
    <w:rsid w:val="00B7448F"/>
    <w:rsid w:val="00B74CBB"/>
    <w:rsid w:val="00B770E3"/>
    <w:rsid w:val="00B80419"/>
    <w:rsid w:val="00BC2C8D"/>
    <w:rsid w:val="00BF3414"/>
    <w:rsid w:val="00C01EFD"/>
    <w:rsid w:val="00C355F1"/>
    <w:rsid w:val="00C66019"/>
    <w:rsid w:val="00CF26E6"/>
    <w:rsid w:val="00CF2D9D"/>
    <w:rsid w:val="00D05810"/>
    <w:rsid w:val="00D34DA1"/>
    <w:rsid w:val="00D9609B"/>
    <w:rsid w:val="00DA762A"/>
    <w:rsid w:val="00DE2F0C"/>
    <w:rsid w:val="00E6113B"/>
    <w:rsid w:val="00E8179A"/>
    <w:rsid w:val="00F002E1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80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80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2020-02-16T14:02:00Z</dcterms:created>
  <dcterms:modified xsi:type="dcterms:W3CDTF">2020-02-16T14:02:00Z</dcterms:modified>
</cp:coreProperties>
</file>