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5D4A4F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636C7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636C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91679B">
        <w:rPr>
          <w:rFonts w:ascii="Times New Roman" w:hAnsi="Times New Roman"/>
          <w:b/>
          <w:sz w:val="24"/>
          <w:szCs w:val="24"/>
          <w:lang w:val="en-US"/>
        </w:rPr>
        <w:t>I</w:t>
      </w:r>
      <w:r w:rsidR="0091679B" w:rsidRPr="00406008">
        <w:rPr>
          <w:rFonts w:ascii="Times New Roman" w:hAnsi="Times New Roman"/>
          <w:b/>
          <w:sz w:val="24"/>
          <w:szCs w:val="24"/>
        </w:rPr>
        <w:t xml:space="preserve"> </w:t>
      </w:r>
      <w:r w:rsidR="005D4A4F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AC2D48" w:rsidRPr="00AC2D48">
        <w:rPr>
          <w:rFonts w:ascii="Times New Roman" w:hAnsi="Times New Roman"/>
          <w:b/>
          <w:sz w:val="24"/>
          <w:szCs w:val="24"/>
        </w:rPr>
        <w:t>ИМЕНА: ВЕЛИКИЕ МЕЦЕНАТЫ И ФИЛАНТРОПЫ МИРА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425"/>
        <w:gridCol w:w="426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8760"/>
      </w:tblGrid>
      <w:tr w:rsidR="001F6E05" w:rsidRPr="008D139E" w:rsidTr="00FE22D6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11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1F6E05" w:rsidRPr="008D139E" w:rsidTr="00FE22D6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бумажный</w:t>
            </w:r>
          </w:p>
        </w:tc>
        <w:tc>
          <w:tcPr>
            <w:tcW w:w="13139" w:type="dxa"/>
            <w:gridSpan w:val="11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FE22D6" w:rsidRPr="008D139E" w:rsidTr="00FE22D6">
        <w:trPr>
          <w:gridAfter w:val="1"/>
          <w:wAfter w:w="8760" w:type="dxa"/>
          <w:trHeight w:val="237"/>
        </w:trPr>
        <w:tc>
          <w:tcPr>
            <w:tcW w:w="392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E22D6" w:rsidRPr="008D139E" w:rsidTr="00FE22D6">
        <w:trPr>
          <w:gridAfter w:val="1"/>
          <w:wAfter w:w="8760" w:type="dxa"/>
        </w:trPr>
        <w:tc>
          <w:tcPr>
            <w:tcW w:w="392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FE22D6" w:rsidRPr="008D139E" w:rsidTr="00FE22D6">
        <w:trPr>
          <w:gridAfter w:val="1"/>
          <w:wAfter w:w="8760" w:type="dxa"/>
        </w:trPr>
        <w:tc>
          <w:tcPr>
            <w:tcW w:w="392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FE22D6" w:rsidRPr="008D139E" w:rsidTr="00FE22D6">
        <w:trPr>
          <w:gridAfter w:val="1"/>
          <w:wAfter w:w="8760" w:type="dxa"/>
        </w:trPr>
        <w:tc>
          <w:tcPr>
            <w:tcW w:w="392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FE22D6" w:rsidRPr="008D139E" w:rsidRDefault="00FE22D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EA" w:rsidRDefault="00E45AEA" w:rsidP="00295244">
      <w:pPr>
        <w:spacing w:after="0" w:line="240" w:lineRule="auto"/>
      </w:pPr>
      <w:r>
        <w:separator/>
      </w:r>
    </w:p>
  </w:endnote>
  <w:endnote w:type="continuationSeparator" w:id="0">
    <w:p w:rsidR="00E45AEA" w:rsidRDefault="00E45AE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45A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45A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45A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EA" w:rsidRDefault="00E45AEA" w:rsidP="00295244">
      <w:pPr>
        <w:spacing w:after="0" w:line="240" w:lineRule="auto"/>
      </w:pPr>
      <w:r>
        <w:separator/>
      </w:r>
    </w:p>
  </w:footnote>
  <w:footnote w:type="continuationSeparator" w:id="0">
    <w:p w:rsidR="00E45AEA" w:rsidRDefault="00E45AE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45A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45A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45A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460B"/>
    <w:multiLevelType w:val="hybridMultilevel"/>
    <w:tmpl w:val="EBDE4520"/>
    <w:lvl w:ilvl="0" w:tplc="265AC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105B"/>
    <w:multiLevelType w:val="hybridMultilevel"/>
    <w:tmpl w:val="05DAE492"/>
    <w:lvl w:ilvl="0" w:tplc="F808E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32224"/>
    <w:multiLevelType w:val="hybridMultilevel"/>
    <w:tmpl w:val="9B7C8088"/>
    <w:lvl w:ilvl="0" w:tplc="68783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560DB"/>
    <w:rsid w:val="00140BFC"/>
    <w:rsid w:val="001F6E05"/>
    <w:rsid w:val="00293316"/>
    <w:rsid w:val="00295244"/>
    <w:rsid w:val="002E61ED"/>
    <w:rsid w:val="003B0197"/>
    <w:rsid w:val="003B7A15"/>
    <w:rsid w:val="00406008"/>
    <w:rsid w:val="004A61A1"/>
    <w:rsid w:val="004F3935"/>
    <w:rsid w:val="00511146"/>
    <w:rsid w:val="005636C7"/>
    <w:rsid w:val="005D4A4F"/>
    <w:rsid w:val="006C24DD"/>
    <w:rsid w:val="00793258"/>
    <w:rsid w:val="00794754"/>
    <w:rsid w:val="007F493D"/>
    <w:rsid w:val="00833C5B"/>
    <w:rsid w:val="00845865"/>
    <w:rsid w:val="00882AD2"/>
    <w:rsid w:val="008D139E"/>
    <w:rsid w:val="008D2E46"/>
    <w:rsid w:val="0091679B"/>
    <w:rsid w:val="00962120"/>
    <w:rsid w:val="009B4AD6"/>
    <w:rsid w:val="00A94041"/>
    <w:rsid w:val="00AC2D48"/>
    <w:rsid w:val="00B11F67"/>
    <w:rsid w:val="00B74CBB"/>
    <w:rsid w:val="00B770E3"/>
    <w:rsid w:val="00BC2C8D"/>
    <w:rsid w:val="00C01EFD"/>
    <w:rsid w:val="00C355F1"/>
    <w:rsid w:val="00CB1EED"/>
    <w:rsid w:val="00CF2D9D"/>
    <w:rsid w:val="00D34DA1"/>
    <w:rsid w:val="00D9609B"/>
    <w:rsid w:val="00DA762A"/>
    <w:rsid w:val="00DE2F0C"/>
    <w:rsid w:val="00E01ADF"/>
    <w:rsid w:val="00E45AEA"/>
    <w:rsid w:val="00E6113B"/>
    <w:rsid w:val="00E8179A"/>
    <w:rsid w:val="00F20394"/>
    <w:rsid w:val="00F2475F"/>
    <w:rsid w:val="00F7512F"/>
    <w:rsid w:val="00F77784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2018-09-30T13:26:00Z</dcterms:created>
  <dcterms:modified xsi:type="dcterms:W3CDTF">2019-08-31T17:08:00Z</dcterms:modified>
</cp:coreProperties>
</file>