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05" w:rsidRPr="00E40FF7" w:rsidRDefault="00C32B05" w:rsidP="000C6FE4">
      <w:pPr>
        <w:jc w:val="center"/>
        <w:rPr>
          <w:b/>
        </w:rPr>
      </w:pPr>
      <w:r w:rsidRPr="00E40FF7">
        <w:rPr>
          <w:b/>
          <w:spacing w:val="-1"/>
        </w:rPr>
        <w:t>ЗАЯВКА НА УЧАСТИЕ</w:t>
      </w:r>
      <w:r>
        <w:rPr>
          <w:b/>
          <w:spacing w:val="-1"/>
        </w:rPr>
        <w:t xml:space="preserve"> В МЕЖДУНАРОДНОМ</w:t>
      </w:r>
      <w:r w:rsidRPr="00E40FF7">
        <w:rPr>
          <w:b/>
          <w:color w:val="FF0000"/>
        </w:rPr>
        <w:t xml:space="preserve"> </w:t>
      </w:r>
      <w:r w:rsidRPr="00E40FF7">
        <w:rPr>
          <w:b/>
        </w:rPr>
        <w:t>КОНКУРС</w:t>
      </w:r>
      <w:r>
        <w:rPr>
          <w:b/>
        </w:rPr>
        <w:t>Е</w:t>
      </w:r>
      <w:r w:rsidRPr="00E40FF7">
        <w:rPr>
          <w:b/>
        </w:rPr>
        <w:t xml:space="preserve"> </w:t>
      </w:r>
      <w:r w:rsidR="008C126A">
        <w:rPr>
          <w:b/>
        </w:rPr>
        <w:br/>
        <w:t xml:space="preserve">МИЦ </w:t>
      </w:r>
      <w:r>
        <w:rPr>
          <w:b/>
        </w:rPr>
        <w:t>«Вектор развития:</w:t>
      </w:r>
      <w:r w:rsidRPr="00E40FF7">
        <w:rPr>
          <w:b/>
        </w:rPr>
        <w:t xml:space="preserve"> </w:t>
      </w:r>
      <w:r w:rsidR="0059377D" w:rsidRPr="0059377D">
        <w:rPr>
          <w:b/>
        </w:rPr>
        <w:t>«9 мая. Мы помним, мы гордимся»</w:t>
      </w:r>
    </w:p>
    <w:p w:rsidR="00C32B05" w:rsidRPr="00E40FF7" w:rsidRDefault="00C32B05" w:rsidP="000C6FE4">
      <w:pPr>
        <w:ind w:firstLine="709"/>
        <w:jc w:val="center"/>
        <w:rPr>
          <w:b/>
        </w:rPr>
      </w:pPr>
    </w:p>
    <w:p w:rsidR="000C6FE4" w:rsidRDefault="008969F0" w:rsidP="000C6FE4">
      <w:pPr>
        <w:spacing w:line="276" w:lineRule="auto"/>
        <w:jc w:val="center"/>
        <w:rPr>
          <w:b/>
          <w:spacing w:val="-1"/>
        </w:rPr>
      </w:pPr>
      <w:r>
        <w:rPr>
          <w:b/>
          <w:spacing w:val="-1"/>
        </w:rPr>
        <w:t>С 0</w:t>
      </w:r>
      <w:r w:rsidR="0059377D">
        <w:rPr>
          <w:b/>
          <w:spacing w:val="-1"/>
        </w:rPr>
        <w:t>4</w:t>
      </w:r>
      <w:r w:rsidR="000C6FE4">
        <w:rPr>
          <w:b/>
          <w:spacing w:val="-1"/>
        </w:rPr>
        <w:t xml:space="preserve"> </w:t>
      </w:r>
      <w:r w:rsidR="0059377D">
        <w:rPr>
          <w:b/>
          <w:spacing w:val="-1"/>
        </w:rPr>
        <w:t>АПРЕЛЯ  по 09</w:t>
      </w:r>
      <w:r>
        <w:rPr>
          <w:b/>
          <w:spacing w:val="-1"/>
        </w:rPr>
        <w:t xml:space="preserve"> МАЯ 202</w:t>
      </w:r>
      <w:r w:rsidR="0059377D">
        <w:rPr>
          <w:b/>
          <w:spacing w:val="-1"/>
        </w:rPr>
        <w:t>2</w:t>
      </w:r>
      <w:bookmarkStart w:id="0" w:name="_GoBack"/>
      <w:bookmarkEnd w:id="0"/>
      <w:r w:rsidR="000C6FE4">
        <w:rPr>
          <w:b/>
          <w:spacing w:val="-1"/>
        </w:rPr>
        <w:t>г.</w:t>
      </w:r>
    </w:p>
    <w:p w:rsidR="00C32B05" w:rsidRPr="00E40FF7" w:rsidRDefault="00C32B05" w:rsidP="00C32B05">
      <w:pPr>
        <w:spacing w:line="276" w:lineRule="auto"/>
        <w:jc w:val="both"/>
        <w:rPr>
          <w:b/>
        </w:rPr>
      </w:pPr>
    </w:p>
    <w:p w:rsidR="00C32B05" w:rsidRPr="00E40FF7" w:rsidRDefault="00C32B05" w:rsidP="00C32B05">
      <w:pPr>
        <w:jc w:val="both"/>
      </w:pP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1920"/>
        <w:gridCol w:w="2510"/>
      </w:tblGrid>
      <w:tr w:rsidR="00C32B05" w:rsidRPr="00E40FF7" w:rsidTr="00FF3B79">
        <w:trPr>
          <w:trHeight w:val="562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Pr="00E40FF7" w:rsidRDefault="00C32B05" w:rsidP="00FF3B79">
            <w:pPr>
              <w:spacing w:line="276" w:lineRule="auto"/>
              <w:jc w:val="both"/>
            </w:pPr>
            <w:r w:rsidRPr="00E40FF7">
              <w:t>Полное наименование образовательной организации</w:t>
            </w:r>
          </w:p>
          <w:p w:rsidR="00C32B05" w:rsidRPr="00E40FF7" w:rsidRDefault="00C32B05" w:rsidP="00FF3B79">
            <w:pPr>
              <w:spacing w:line="276" w:lineRule="auto"/>
              <w:jc w:val="both"/>
            </w:pPr>
          </w:p>
          <w:p w:rsidR="00C32B05" w:rsidRPr="00E40FF7" w:rsidRDefault="00C32B05" w:rsidP="00FF3B79">
            <w:pPr>
              <w:spacing w:line="276" w:lineRule="auto"/>
              <w:jc w:val="both"/>
            </w:pP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 w:rsidRPr="00E40FF7">
              <w:t>Город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 w:rsidRPr="00E40FF7">
              <w:t xml:space="preserve">ФИО учителя / преподавателя 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 w:rsidRPr="00E40FF7">
              <w:t>Адрес электронной почты для контакта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276" w:lineRule="auto"/>
              <w:jc w:val="both"/>
            </w:pPr>
            <w:r w:rsidRPr="00E40FF7">
              <w:t>Номер мобильного телефона для контакта</w:t>
            </w:r>
          </w:p>
          <w:p w:rsidR="00C32B05" w:rsidRPr="00E40FF7" w:rsidRDefault="00C32B05" w:rsidP="00FF3B79">
            <w:pPr>
              <w:spacing w:line="276" w:lineRule="auto"/>
              <w:jc w:val="both"/>
            </w:pP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 w:rsidRPr="00E40FF7">
              <w:t xml:space="preserve">Название </w:t>
            </w:r>
            <w:r>
              <w:t xml:space="preserve"> направления и </w:t>
            </w:r>
            <w:r w:rsidRPr="00E40FF7">
              <w:t>номинации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>
              <w:t>Название конкурсной работы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rPr>
          <w:trHeight w:val="413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480" w:lineRule="auto"/>
              <w:jc w:val="center"/>
            </w:pPr>
            <w:r>
              <w:t>Участник (и</w:t>
            </w:r>
            <w:r w:rsidRPr="00E40FF7">
              <w:t>) конкурса</w:t>
            </w:r>
          </w:p>
        </w:tc>
      </w:tr>
      <w:tr w:rsidR="00C32B05" w:rsidRPr="00E40FF7" w:rsidTr="00FF3B79">
        <w:trPr>
          <w:trHeight w:val="412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Default="00C32B05" w:rsidP="00FF3B79">
            <w:pPr>
              <w:spacing w:line="276" w:lineRule="auto"/>
              <w:jc w:val="center"/>
            </w:pPr>
            <w:r>
              <w:t>ФИО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Default="00C32B05" w:rsidP="00FF3B79">
            <w:pPr>
              <w:spacing w:line="276" w:lineRule="auto"/>
              <w:jc w:val="center"/>
            </w:pPr>
            <w:r>
              <w:t>Вариант документа об участии (электронный)</w:t>
            </w:r>
          </w:p>
        </w:tc>
      </w:tr>
      <w:tr w:rsidR="00C32B05" w:rsidRPr="00E40FF7" w:rsidTr="00FF3B79">
        <w:trPr>
          <w:trHeight w:val="412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Default="00C32B05" w:rsidP="00FF3B79">
            <w:pPr>
              <w:spacing w:line="720" w:lineRule="auto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rPr>
          <w:trHeight w:val="412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Default="00C32B05" w:rsidP="00FF3B79">
            <w:pPr>
              <w:spacing w:line="720" w:lineRule="auto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rPr>
          <w:trHeight w:val="412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Default="00C32B05" w:rsidP="00FF3B79">
            <w:pPr>
              <w:spacing w:line="720" w:lineRule="auto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Default="00C32B05" w:rsidP="00FF3B79">
            <w:pPr>
              <w:spacing w:line="720" w:lineRule="auto"/>
              <w:jc w:val="both"/>
            </w:pPr>
          </w:p>
        </w:tc>
      </w:tr>
    </w:tbl>
    <w:p w:rsidR="005A71C1" w:rsidRDefault="0059377D"/>
    <w:sectPr w:rsidR="005A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49"/>
    <w:rsid w:val="000C6FE4"/>
    <w:rsid w:val="00427249"/>
    <w:rsid w:val="0059377D"/>
    <w:rsid w:val="008969F0"/>
    <w:rsid w:val="008C126A"/>
    <w:rsid w:val="00A04CAF"/>
    <w:rsid w:val="00AF6068"/>
    <w:rsid w:val="00C32B05"/>
    <w:rsid w:val="00CB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4</cp:revision>
  <dcterms:created xsi:type="dcterms:W3CDTF">2020-03-22T08:02:00Z</dcterms:created>
  <dcterms:modified xsi:type="dcterms:W3CDTF">2022-04-10T09:32:00Z</dcterms:modified>
</cp:coreProperties>
</file>